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657C4" w14:textId="77777777" w:rsidR="00901CAC" w:rsidRDefault="00901CAC" w:rsidP="00B176CB">
      <w:pPr>
        <w:pStyle w:val="Heading2"/>
        <w:jc w:val="center"/>
      </w:pPr>
      <w:bookmarkStart w:id="0" w:name="_Toc43806042"/>
    </w:p>
    <w:p w14:paraId="61EE3E28" w14:textId="7EA22D72" w:rsidR="00B176CB" w:rsidRPr="00FA416B" w:rsidRDefault="00B176CB" w:rsidP="00B176CB">
      <w:pPr>
        <w:pStyle w:val="Heading2"/>
        <w:jc w:val="center"/>
        <w:rPr>
          <w:b w:val="0"/>
        </w:rPr>
      </w:pPr>
      <w:r w:rsidRPr="00FA416B">
        <w:t>APPLICATION FORM FOR GRANT OF AFFILIATION</w:t>
      </w:r>
      <w:bookmarkEnd w:id="0"/>
    </w:p>
    <w:p w14:paraId="0BD3735B" w14:textId="22D18634" w:rsidR="00B176CB" w:rsidRDefault="00B176CB" w:rsidP="00B176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416B">
        <w:rPr>
          <w:rFonts w:ascii="Times New Roman" w:hAnsi="Times New Roman" w:cs="Times New Roman"/>
          <w:b/>
          <w:bCs/>
          <w:sz w:val="28"/>
          <w:szCs w:val="28"/>
          <w:u w:val="single"/>
        </w:rPr>
        <w:t>KHWAJA FAREED UNIVERSITY OF ENGINEERING &amp; INFORMATION TECHNOLOGY, RAHIM YAR KHAN</w:t>
      </w:r>
    </w:p>
    <w:p w14:paraId="5B163954" w14:textId="77777777" w:rsidR="00901CAC" w:rsidRPr="00FA416B" w:rsidRDefault="00901CAC" w:rsidP="00B176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461"/>
        <w:gridCol w:w="2787"/>
        <w:gridCol w:w="6197"/>
      </w:tblGrid>
      <w:tr w:rsidR="00B176CB" w:rsidRPr="00FA416B" w14:paraId="76282292" w14:textId="77777777" w:rsidTr="00A753EC">
        <w:trPr>
          <w:jc w:val="center"/>
        </w:trPr>
        <w:tc>
          <w:tcPr>
            <w:tcW w:w="461" w:type="dxa"/>
          </w:tcPr>
          <w:p w14:paraId="49FD0FF9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7" w:type="dxa"/>
          </w:tcPr>
          <w:p w14:paraId="0C5A99DA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Name of Institution </w:t>
            </w:r>
          </w:p>
        </w:tc>
        <w:tc>
          <w:tcPr>
            <w:tcW w:w="6197" w:type="dxa"/>
          </w:tcPr>
          <w:p w14:paraId="0ACD043C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6CB" w:rsidRPr="00FA416B" w14:paraId="07CB5138" w14:textId="77777777" w:rsidTr="00A753EC">
        <w:trPr>
          <w:jc w:val="center"/>
        </w:trPr>
        <w:tc>
          <w:tcPr>
            <w:tcW w:w="461" w:type="dxa"/>
          </w:tcPr>
          <w:p w14:paraId="7CC344C1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87" w:type="dxa"/>
          </w:tcPr>
          <w:p w14:paraId="6A319AEB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Postal Address</w:t>
            </w:r>
          </w:p>
        </w:tc>
        <w:tc>
          <w:tcPr>
            <w:tcW w:w="6197" w:type="dxa"/>
          </w:tcPr>
          <w:p w14:paraId="0C111E7D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6CB" w:rsidRPr="00FA416B" w14:paraId="5D92B7F1" w14:textId="77777777" w:rsidTr="00A753EC">
        <w:trPr>
          <w:jc w:val="center"/>
        </w:trPr>
        <w:tc>
          <w:tcPr>
            <w:tcW w:w="461" w:type="dxa"/>
          </w:tcPr>
          <w:p w14:paraId="1DF7807A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</w:tcPr>
          <w:p w14:paraId="3B088576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Phone / Fax</w:t>
            </w:r>
          </w:p>
        </w:tc>
        <w:tc>
          <w:tcPr>
            <w:tcW w:w="6197" w:type="dxa"/>
          </w:tcPr>
          <w:p w14:paraId="50F4E219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6CB" w:rsidRPr="00FA416B" w14:paraId="3AADB318" w14:textId="77777777" w:rsidTr="00A753EC">
        <w:trPr>
          <w:jc w:val="center"/>
        </w:trPr>
        <w:tc>
          <w:tcPr>
            <w:tcW w:w="461" w:type="dxa"/>
          </w:tcPr>
          <w:p w14:paraId="60A770BD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87" w:type="dxa"/>
          </w:tcPr>
          <w:p w14:paraId="129CFAD9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E-Mail Address</w:t>
            </w:r>
          </w:p>
        </w:tc>
        <w:tc>
          <w:tcPr>
            <w:tcW w:w="6197" w:type="dxa"/>
          </w:tcPr>
          <w:p w14:paraId="2B5017CC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6CB" w:rsidRPr="00FA416B" w14:paraId="36A08F4D" w14:textId="77777777" w:rsidTr="00A753EC">
        <w:trPr>
          <w:jc w:val="center"/>
        </w:trPr>
        <w:tc>
          <w:tcPr>
            <w:tcW w:w="461" w:type="dxa"/>
          </w:tcPr>
          <w:p w14:paraId="34BC6C39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</w:tcPr>
          <w:p w14:paraId="3B908BA4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Program / Subject applied for Affiliation </w:t>
            </w:r>
          </w:p>
        </w:tc>
        <w:tc>
          <w:tcPr>
            <w:tcW w:w="6197" w:type="dxa"/>
          </w:tcPr>
          <w:p w14:paraId="3349F09D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In case of degree classes attach the list of elective and optional subject at </w:t>
            </w: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Ann-A</w:t>
            </w:r>
          </w:p>
        </w:tc>
      </w:tr>
      <w:tr w:rsidR="00B176CB" w:rsidRPr="00FA416B" w14:paraId="54830AD3" w14:textId="77777777" w:rsidTr="00A753EC">
        <w:trPr>
          <w:jc w:val="center"/>
        </w:trPr>
        <w:tc>
          <w:tcPr>
            <w:tcW w:w="461" w:type="dxa"/>
          </w:tcPr>
          <w:p w14:paraId="48A655C3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87" w:type="dxa"/>
          </w:tcPr>
          <w:p w14:paraId="3034FD0C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Subjects already affiliated (if any) Reference No.</w:t>
            </w:r>
          </w:p>
        </w:tc>
        <w:tc>
          <w:tcPr>
            <w:tcW w:w="6197" w:type="dxa"/>
          </w:tcPr>
          <w:p w14:paraId="7BDC7BB7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Attach List as an </w:t>
            </w: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Ann-B</w:t>
            </w:r>
          </w:p>
        </w:tc>
      </w:tr>
      <w:tr w:rsidR="00B176CB" w:rsidRPr="00FA416B" w14:paraId="481CA7F3" w14:textId="77777777" w:rsidTr="00A753EC">
        <w:trPr>
          <w:jc w:val="center"/>
        </w:trPr>
        <w:tc>
          <w:tcPr>
            <w:tcW w:w="461" w:type="dxa"/>
          </w:tcPr>
          <w:p w14:paraId="4243177F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7" w:type="dxa"/>
          </w:tcPr>
          <w:p w14:paraId="22E92A9F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Detail of Other Disciplines being run with BISE etc. </w:t>
            </w:r>
          </w:p>
        </w:tc>
        <w:tc>
          <w:tcPr>
            <w:tcW w:w="6197" w:type="dxa"/>
          </w:tcPr>
          <w:p w14:paraId="6614D42D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Discipline, Affiliation / Recognition, Enrollment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(Attach List as an </w:t>
            </w:r>
            <w:r w:rsidRPr="00285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Ann-C)</w:t>
            </w:r>
          </w:p>
        </w:tc>
      </w:tr>
      <w:tr w:rsidR="00B176CB" w:rsidRPr="00FA416B" w14:paraId="61E2D5C0" w14:textId="77777777" w:rsidTr="00A753EC">
        <w:trPr>
          <w:jc w:val="center"/>
        </w:trPr>
        <w:tc>
          <w:tcPr>
            <w:tcW w:w="461" w:type="dxa"/>
          </w:tcPr>
          <w:p w14:paraId="0E63FACF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87" w:type="dxa"/>
          </w:tcPr>
          <w:p w14:paraId="2C998F66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Management Body (for private institutions </w:t>
            </w:r>
          </w:p>
        </w:tc>
        <w:tc>
          <w:tcPr>
            <w:tcW w:w="6197" w:type="dxa"/>
          </w:tcPr>
          <w:p w14:paraId="1A1EF860" w14:textId="77777777" w:rsidR="00B176CB" w:rsidRPr="00FA416B" w:rsidRDefault="00B176CB" w:rsidP="00B176CB">
            <w:pPr>
              <w:pStyle w:val="ListParagraph"/>
              <w:numPr>
                <w:ilvl w:val="0"/>
                <w:numId w:val="1"/>
              </w:numPr>
              <w:spacing w:after="0"/>
              <w:ind w:left="150"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Attach copy of Memorandum and article of association at </w:t>
            </w: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14:paraId="312B36D2" w14:textId="77777777" w:rsidR="00B176CB" w:rsidRPr="00FA416B" w:rsidRDefault="00B176CB" w:rsidP="00B176CB">
            <w:pPr>
              <w:pStyle w:val="ListParagraph"/>
              <w:numPr>
                <w:ilvl w:val="0"/>
                <w:numId w:val="1"/>
              </w:numPr>
              <w:spacing w:after="0"/>
              <w:ind w:left="150" w:hanging="9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Attach copy of Registration Certificate for current session from Registrar Joint Stock Company, Under the Societies Registration Act XXI or 1860 at </w:t>
            </w: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B176CB" w:rsidRPr="00FA416B" w14:paraId="68AF7EC0" w14:textId="77777777" w:rsidTr="00A753EC">
        <w:trPr>
          <w:jc w:val="center"/>
        </w:trPr>
        <w:tc>
          <w:tcPr>
            <w:tcW w:w="461" w:type="dxa"/>
          </w:tcPr>
          <w:p w14:paraId="562F212F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87" w:type="dxa"/>
          </w:tcPr>
          <w:p w14:paraId="6918DA45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Registration of the Institution / College for Private Institutions only</w:t>
            </w:r>
          </w:p>
        </w:tc>
        <w:tc>
          <w:tcPr>
            <w:tcW w:w="6197" w:type="dxa"/>
          </w:tcPr>
          <w:p w14:paraId="797A6CDE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Attach Copy of registration Certificate under the Punjab </w:t>
            </w: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</w:tr>
      <w:tr w:rsidR="00B176CB" w:rsidRPr="00FA416B" w14:paraId="7668F89E" w14:textId="77777777" w:rsidTr="00A753EC">
        <w:trPr>
          <w:jc w:val="center"/>
        </w:trPr>
        <w:tc>
          <w:tcPr>
            <w:tcW w:w="461" w:type="dxa"/>
          </w:tcPr>
          <w:p w14:paraId="2F9E8091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87" w:type="dxa"/>
          </w:tcPr>
          <w:p w14:paraId="6EB6F4F8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NOC from Govt. concerned (for Govt. Institutions only.)</w:t>
            </w:r>
          </w:p>
        </w:tc>
        <w:tc>
          <w:tcPr>
            <w:tcW w:w="6197" w:type="dxa"/>
          </w:tcPr>
          <w:p w14:paraId="7BE0B411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</w:rPr>
              <w:t>Attach a</w:t>
            </w:r>
            <w:r>
              <w:rPr>
                <w:rFonts w:ascii="Times New Roman" w:hAnsi="Times New Roman" w:cs="Times New Roman"/>
              </w:rPr>
              <w:t>s an</w:t>
            </w:r>
            <w:r w:rsidRPr="00FA416B">
              <w:rPr>
                <w:rFonts w:ascii="Times New Roman" w:hAnsi="Times New Roman" w:cs="Times New Roman"/>
              </w:rPr>
              <w:t xml:space="preserve"> </w:t>
            </w:r>
            <w:r w:rsidRPr="00FA416B">
              <w:rPr>
                <w:rFonts w:ascii="Times New Roman" w:hAnsi="Times New Roman" w:cs="Times New Roman"/>
                <w:b/>
                <w:bCs/>
              </w:rPr>
              <w:t>Ann-</w:t>
            </w:r>
            <w:r>
              <w:rPr>
                <w:rFonts w:ascii="Times New Roman" w:hAnsi="Times New Roman" w:cs="Times New Roman"/>
                <w:b/>
                <w:bCs/>
              </w:rPr>
              <w:t>G</w:t>
            </w:r>
          </w:p>
        </w:tc>
      </w:tr>
      <w:tr w:rsidR="00B176CB" w:rsidRPr="00FA416B" w14:paraId="35D5A216" w14:textId="77777777" w:rsidTr="00A753EC">
        <w:trPr>
          <w:jc w:val="center"/>
        </w:trPr>
        <w:tc>
          <w:tcPr>
            <w:tcW w:w="461" w:type="dxa"/>
          </w:tcPr>
          <w:p w14:paraId="3416BCC3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</w:tcPr>
          <w:p w14:paraId="675445F3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</w:rPr>
              <w:t>Efficiency &amp; Discipline Rules/Code of Conduct</w:t>
            </w:r>
          </w:p>
        </w:tc>
        <w:tc>
          <w:tcPr>
            <w:tcW w:w="6197" w:type="dxa"/>
          </w:tcPr>
          <w:p w14:paraId="270C7590" w14:textId="77777777" w:rsidR="00B176CB" w:rsidRPr="00FA416B" w:rsidRDefault="00B176CB" w:rsidP="00B176CB">
            <w:pPr>
              <w:pStyle w:val="ListParagraph"/>
              <w:numPr>
                <w:ilvl w:val="0"/>
                <w:numId w:val="3"/>
              </w:numPr>
              <w:spacing w:after="0"/>
              <w:ind w:left="240" w:hanging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Attach copy of Rules for employees at </w:t>
            </w: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06D993" w14:textId="77777777" w:rsidR="00B176CB" w:rsidRPr="00FA416B" w:rsidRDefault="00B176CB" w:rsidP="00B176CB">
            <w:pPr>
              <w:pStyle w:val="ListParagraph"/>
              <w:numPr>
                <w:ilvl w:val="0"/>
                <w:numId w:val="3"/>
              </w:numPr>
              <w:spacing w:after="0"/>
              <w:ind w:left="240" w:hanging="120"/>
              <w:rPr>
                <w:rFonts w:ascii="Times New Roman" w:hAnsi="Times New Roman" w:cs="Times New Roman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Attach copy of Rules for students at </w:t>
            </w: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Ann-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176CB" w:rsidRPr="00FA416B" w14:paraId="4FDEBB0E" w14:textId="77777777" w:rsidTr="00A753EC">
        <w:trPr>
          <w:jc w:val="center"/>
        </w:trPr>
        <w:tc>
          <w:tcPr>
            <w:tcW w:w="461" w:type="dxa"/>
          </w:tcPr>
          <w:p w14:paraId="5FB7FCFB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87" w:type="dxa"/>
          </w:tcPr>
          <w:p w14:paraId="307124F7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Prospectus </w:t>
            </w:r>
          </w:p>
        </w:tc>
        <w:tc>
          <w:tcPr>
            <w:tcW w:w="6197" w:type="dxa"/>
          </w:tcPr>
          <w:p w14:paraId="7FA3F443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Attach </w:t>
            </w: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</w:p>
        </w:tc>
      </w:tr>
      <w:tr w:rsidR="00B176CB" w:rsidRPr="00FA416B" w14:paraId="65BFDA34" w14:textId="77777777" w:rsidTr="00A753EC">
        <w:trPr>
          <w:jc w:val="center"/>
        </w:trPr>
        <w:tc>
          <w:tcPr>
            <w:tcW w:w="461" w:type="dxa"/>
          </w:tcPr>
          <w:p w14:paraId="2EBAE6B9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7" w:type="dxa"/>
          </w:tcPr>
          <w:p w14:paraId="53320A7E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</w:rPr>
              <w:t>Certificate that no other discipline is being run in collaboration/ affiliation with any other University.</w:t>
            </w:r>
          </w:p>
        </w:tc>
        <w:tc>
          <w:tcPr>
            <w:tcW w:w="6197" w:type="dxa"/>
          </w:tcPr>
          <w:p w14:paraId="41C961F5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Attach </w:t>
            </w:r>
            <w:r w:rsidRPr="00FA41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</w:tr>
      <w:tr w:rsidR="00B176CB" w:rsidRPr="00FA416B" w14:paraId="0D0B1E72" w14:textId="77777777" w:rsidTr="00A753EC">
        <w:trPr>
          <w:jc w:val="center"/>
        </w:trPr>
        <w:tc>
          <w:tcPr>
            <w:tcW w:w="461" w:type="dxa"/>
          </w:tcPr>
          <w:p w14:paraId="0C22F3CE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87" w:type="dxa"/>
          </w:tcPr>
          <w:p w14:paraId="33EFE36E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</w:p>
          <w:p w14:paraId="14F4B247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Owned/Rented</w:t>
            </w:r>
          </w:p>
          <w:p w14:paraId="0A6813EE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Total Area</w:t>
            </w:r>
          </w:p>
          <w:p w14:paraId="55D14589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Covered Area</w:t>
            </w:r>
          </w:p>
          <w:p w14:paraId="58657BD3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(For Private Institution) </w:t>
            </w:r>
          </w:p>
        </w:tc>
        <w:tc>
          <w:tcPr>
            <w:tcW w:w="6197" w:type="dxa"/>
          </w:tcPr>
          <w:p w14:paraId="484C2C70" w14:textId="77777777" w:rsidR="00B176CB" w:rsidRPr="00C012EF" w:rsidRDefault="00B176CB" w:rsidP="00B176CB">
            <w:pPr>
              <w:pStyle w:val="ListParagraph"/>
              <w:numPr>
                <w:ilvl w:val="0"/>
                <w:numId w:val="2"/>
              </w:numPr>
              <w:spacing w:after="0"/>
              <w:ind w:left="240" w:hanging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012EF">
              <w:rPr>
                <w:rFonts w:ascii="Times New Roman" w:hAnsi="Times New Roman" w:cs="Times New Roman"/>
                <w:sz w:val="20"/>
                <w:szCs w:val="20"/>
              </w:rPr>
              <w:t xml:space="preserve">Attach Copy of Rend Deed / Registry </w:t>
            </w:r>
            <w:r w:rsidRPr="00C01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Ann-L</w:t>
            </w:r>
          </w:p>
          <w:p w14:paraId="2D5195E9" w14:textId="77777777" w:rsidR="00B176CB" w:rsidRPr="00C012EF" w:rsidRDefault="00B176CB" w:rsidP="00B176CB">
            <w:pPr>
              <w:pStyle w:val="ListParagraph"/>
              <w:numPr>
                <w:ilvl w:val="0"/>
                <w:numId w:val="2"/>
              </w:numPr>
              <w:spacing w:after="0"/>
              <w:ind w:left="240" w:hanging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012EF">
              <w:rPr>
                <w:rFonts w:ascii="Times New Roman" w:hAnsi="Times New Roman" w:cs="Times New Roman"/>
                <w:sz w:val="20"/>
                <w:szCs w:val="20"/>
              </w:rPr>
              <w:t xml:space="preserve">Attach Detail on Form No </w:t>
            </w:r>
            <w:r w:rsidRPr="00C01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1-M</w:t>
            </w:r>
          </w:p>
          <w:p w14:paraId="2DF0E197" w14:textId="77777777" w:rsidR="00B176CB" w:rsidRPr="00C012EF" w:rsidRDefault="00B176CB" w:rsidP="00B176CB">
            <w:pPr>
              <w:pStyle w:val="ListParagraph"/>
              <w:numPr>
                <w:ilvl w:val="0"/>
                <w:numId w:val="2"/>
              </w:numPr>
              <w:spacing w:after="0"/>
              <w:ind w:left="240" w:hanging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012EF">
              <w:rPr>
                <w:rFonts w:ascii="Times New Roman" w:hAnsi="Times New Roman" w:cs="Times New Roman"/>
                <w:sz w:val="20"/>
                <w:szCs w:val="20"/>
              </w:rPr>
              <w:t xml:space="preserve">Attach Copy of Map </w:t>
            </w:r>
            <w:r w:rsidRPr="00C01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Ann-N</w:t>
            </w:r>
          </w:p>
        </w:tc>
      </w:tr>
      <w:tr w:rsidR="00B176CB" w:rsidRPr="00FA416B" w14:paraId="0F69E1AB" w14:textId="77777777" w:rsidTr="00A753EC">
        <w:trPr>
          <w:jc w:val="center"/>
        </w:trPr>
        <w:tc>
          <w:tcPr>
            <w:tcW w:w="461" w:type="dxa"/>
          </w:tcPr>
          <w:p w14:paraId="7E9BC4EA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87" w:type="dxa"/>
          </w:tcPr>
          <w:p w14:paraId="38DE4C7B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</w:rPr>
              <w:t>Students Hostel</w:t>
            </w:r>
          </w:p>
        </w:tc>
        <w:tc>
          <w:tcPr>
            <w:tcW w:w="6197" w:type="dxa"/>
          </w:tcPr>
          <w:p w14:paraId="4328CDBF" w14:textId="77777777" w:rsidR="00B176CB" w:rsidRPr="00C012EF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2EF">
              <w:rPr>
                <w:rFonts w:ascii="Times New Roman" w:hAnsi="Times New Roman" w:cs="Times New Roman"/>
              </w:rPr>
              <w:t xml:space="preserve">Attach the detail of hostel facilities at </w:t>
            </w:r>
            <w:r w:rsidRPr="00C012EF">
              <w:rPr>
                <w:rFonts w:ascii="Times New Roman" w:hAnsi="Times New Roman" w:cs="Times New Roman"/>
                <w:b/>
                <w:bCs/>
              </w:rPr>
              <w:t>Ann-O</w:t>
            </w:r>
          </w:p>
        </w:tc>
      </w:tr>
      <w:tr w:rsidR="00B176CB" w:rsidRPr="00FA416B" w14:paraId="71AE7980" w14:textId="77777777" w:rsidTr="00A753EC">
        <w:trPr>
          <w:jc w:val="center"/>
        </w:trPr>
        <w:tc>
          <w:tcPr>
            <w:tcW w:w="461" w:type="dxa"/>
          </w:tcPr>
          <w:p w14:paraId="6C032952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87" w:type="dxa"/>
          </w:tcPr>
          <w:p w14:paraId="50552493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</w:rPr>
            </w:pPr>
            <w:r w:rsidRPr="00FA416B">
              <w:rPr>
                <w:rFonts w:ascii="Times New Roman" w:hAnsi="Times New Roman" w:cs="Times New Roman"/>
              </w:rPr>
              <w:t>Staff Residences</w:t>
            </w:r>
          </w:p>
        </w:tc>
        <w:tc>
          <w:tcPr>
            <w:tcW w:w="6197" w:type="dxa"/>
          </w:tcPr>
          <w:p w14:paraId="6D6909EB" w14:textId="77777777" w:rsidR="00B176CB" w:rsidRPr="00C012EF" w:rsidRDefault="00B176CB" w:rsidP="00B176CB">
            <w:pPr>
              <w:spacing w:after="0"/>
              <w:rPr>
                <w:rFonts w:ascii="Times New Roman" w:hAnsi="Times New Roman" w:cs="Times New Roman"/>
              </w:rPr>
            </w:pPr>
            <w:r w:rsidRPr="00C012EF">
              <w:rPr>
                <w:rFonts w:ascii="Times New Roman" w:hAnsi="Times New Roman" w:cs="Times New Roman"/>
              </w:rPr>
              <w:t xml:space="preserve">Attach the detail of hostel facilities at </w:t>
            </w:r>
            <w:r w:rsidRPr="00C012EF">
              <w:rPr>
                <w:rFonts w:ascii="Times New Roman" w:hAnsi="Times New Roman" w:cs="Times New Roman"/>
                <w:b/>
                <w:bCs/>
              </w:rPr>
              <w:t>Ann-P</w:t>
            </w:r>
          </w:p>
        </w:tc>
      </w:tr>
      <w:tr w:rsidR="00B176CB" w:rsidRPr="00FA416B" w14:paraId="367884DF" w14:textId="77777777" w:rsidTr="00A753EC">
        <w:trPr>
          <w:jc w:val="center"/>
        </w:trPr>
        <w:tc>
          <w:tcPr>
            <w:tcW w:w="461" w:type="dxa"/>
          </w:tcPr>
          <w:p w14:paraId="4D780A87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87" w:type="dxa"/>
          </w:tcPr>
          <w:p w14:paraId="1138AD98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Finances (For Private Institution) </w:t>
            </w:r>
          </w:p>
        </w:tc>
        <w:tc>
          <w:tcPr>
            <w:tcW w:w="6197" w:type="dxa"/>
          </w:tcPr>
          <w:p w14:paraId="46685DCF" w14:textId="77777777" w:rsidR="00B176CB" w:rsidRPr="00C012EF" w:rsidRDefault="00B176CB" w:rsidP="00B176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12EF">
              <w:rPr>
                <w:rFonts w:ascii="Times New Roman" w:hAnsi="Times New Roman" w:cs="Times New Roman"/>
                <w:sz w:val="20"/>
                <w:szCs w:val="20"/>
              </w:rPr>
              <w:t>Attach Detail form No. 2</w:t>
            </w:r>
            <w:r w:rsidRPr="00C01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-Q</w:t>
            </w:r>
            <w:r w:rsidRPr="00C012EF">
              <w:rPr>
                <w:rFonts w:ascii="Times New Roman" w:hAnsi="Times New Roman" w:cs="Times New Roman"/>
                <w:sz w:val="20"/>
                <w:szCs w:val="20"/>
              </w:rPr>
              <w:t xml:space="preserve"> and 3</w:t>
            </w:r>
            <w:r w:rsidRPr="00C01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-R </w:t>
            </w:r>
          </w:p>
          <w:p w14:paraId="2CE3B3E1" w14:textId="77777777" w:rsidR="00B176CB" w:rsidRPr="00C012EF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2EF">
              <w:rPr>
                <w:rFonts w:ascii="Times New Roman" w:hAnsi="Times New Roman" w:cs="Times New Roman"/>
                <w:sz w:val="20"/>
                <w:szCs w:val="20"/>
              </w:rPr>
              <w:t xml:space="preserve">Attach Bank Guarantee / Certificate, </w:t>
            </w:r>
            <w:r w:rsidRPr="00C01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Ann-S</w:t>
            </w:r>
          </w:p>
        </w:tc>
      </w:tr>
      <w:tr w:rsidR="00B176CB" w:rsidRPr="00FA416B" w14:paraId="429729A0" w14:textId="77777777" w:rsidTr="00A753EC">
        <w:trPr>
          <w:jc w:val="center"/>
        </w:trPr>
        <w:tc>
          <w:tcPr>
            <w:tcW w:w="461" w:type="dxa"/>
          </w:tcPr>
          <w:p w14:paraId="488E3973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87" w:type="dxa"/>
          </w:tcPr>
          <w:p w14:paraId="133ED3D6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 xml:space="preserve">Sports Facilities </w:t>
            </w:r>
          </w:p>
        </w:tc>
        <w:tc>
          <w:tcPr>
            <w:tcW w:w="6197" w:type="dxa"/>
          </w:tcPr>
          <w:p w14:paraId="6C517129" w14:textId="77777777" w:rsidR="00B176CB" w:rsidRPr="00C012EF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2EF">
              <w:rPr>
                <w:rFonts w:ascii="Times New Roman" w:hAnsi="Times New Roman" w:cs="Times New Roman"/>
              </w:rPr>
              <w:t xml:space="preserve">Owned/Acquired. Attach documents. </w:t>
            </w:r>
            <w:r w:rsidRPr="00C012EF">
              <w:rPr>
                <w:rFonts w:ascii="Times New Roman" w:hAnsi="Times New Roman" w:cs="Times New Roman"/>
                <w:b/>
                <w:bCs/>
              </w:rPr>
              <w:t>Ann-T</w:t>
            </w:r>
          </w:p>
          <w:p w14:paraId="0B6F297C" w14:textId="77777777" w:rsidR="00B176CB" w:rsidRPr="00C012EF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2EF">
              <w:rPr>
                <w:rFonts w:ascii="Times New Roman" w:hAnsi="Times New Roman" w:cs="Times New Roman"/>
                <w:sz w:val="20"/>
                <w:szCs w:val="20"/>
              </w:rPr>
              <w:t>Attach Detail on Form No. 4</w:t>
            </w:r>
            <w:r w:rsidRPr="00C01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-U</w:t>
            </w:r>
          </w:p>
        </w:tc>
      </w:tr>
      <w:tr w:rsidR="00B176CB" w:rsidRPr="00FA416B" w14:paraId="7C25A3E8" w14:textId="77777777" w:rsidTr="00A753EC">
        <w:trPr>
          <w:jc w:val="center"/>
        </w:trPr>
        <w:tc>
          <w:tcPr>
            <w:tcW w:w="461" w:type="dxa"/>
          </w:tcPr>
          <w:p w14:paraId="3C24C614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87" w:type="dxa"/>
          </w:tcPr>
          <w:p w14:paraId="69CFB6C5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Teaching Staff</w:t>
            </w:r>
          </w:p>
        </w:tc>
        <w:tc>
          <w:tcPr>
            <w:tcW w:w="6197" w:type="dxa"/>
          </w:tcPr>
          <w:p w14:paraId="60A384AC" w14:textId="77777777" w:rsidR="00B176CB" w:rsidRPr="00C012EF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2EF">
              <w:rPr>
                <w:rFonts w:ascii="Times New Roman" w:hAnsi="Times New Roman" w:cs="Times New Roman"/>
                <w:sz w:val="20"/>
                <w:szCs w:val="20"/>
              </w:rPr>
              <w:t>Attach Detail on Form No. 5</w:t>
            </w:r>
            <w:r w:rsidRPr="00C01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-V</w:t>
            </w:r>
          </w:p>
        </w:tc>
      </w:tr>
      <w:tr w:rsidR="00B176CB" w:rsidRPr="00FA416B" w14:paraId="54CB9C24" w14:textId="77777777" w:rsidTr="00A753EC">
        <w:trPr>
          <w:jc w:val="center"/>
        </w:trPr>
        <w:tc>
          <w:tcPr>
            <w:tcW w:w="461" w:type="dxa"/>
          </w:tcPr>
          <w:p w14:paraId="4B0DEAED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87" w:type="dxa"/>
          </w:tcPr>
          <w:p w14:paraId="6FFA5272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Non-Teaching Staff</w:t>
            </w:r>
          </w:p>
        </w:tc>
        <w:tc>
          <w:tcPr>
            <w:tcW w:w="6197" w:type="dxa"/>
          </w:tcPr>
          <w:p w14:paraId="7139E323" w14:textId="77777777" w:rsidR="00B176CB" w:rsidRPr="00C012EF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2EF">
              <w:rPr>
                <w:rFonts w:ascii="Times New Roman" w:hAnsi="Times New Roman" w:cs="Times New Roman"/>
                <w:sz w:val="20"/>
                <w:szCs w:val="20"/>
              </w:rPr>
              <w:t>Attach Detail on Form No. 6</w:t>
            </w:r>
            <w:r w:rsidRPr="00C01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-W</w:t>
            </w:r>
          </w:p>
        </w:tc>
      </w:tr>
      <w:tr w:rsidR="00B176CB" w:rsidRPr="00FA416B" w14:paraId="26E049E6" w14:textId="77777777" w:rsidTr="00A753EC">
        <w:trPr>
          <w:jc w:val="center"/>
        </w:trPr>
        <w:tc>
          <w:tcPr>
            <w:tcW w:w="461" w:type="dxa"/>
          </w:tcPr>
          <w:p w14:paraId="2231F69C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87" w:type="dxa"/>
          </w:tcPr>
          <w:p w14:paraId="71CE76DE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Library Facilities</w:t>
            </w:r>
          </w:p>
        </w:tc>
        <w:tc>
          <w:tcPr>
            <w:tcW w:w="6197" w:type="dxa"/>
          </w:tcPr>
          <w:p w14:paraId="18B30555" w14:textId="77777777" w:rsidR="00B176CB" w:rsidRPr="00C012EF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2EF">
              <w:rPr>
                <w:rFonts w:ascii="Times New Roman" w:hAnsi="Times New Roman" w:cs="Times New Roman"/>
                <w:sz w:val="20"/>
                <w:szCs w:val="20"/>
              </w:rPr>
              <w:t>Attach Detail on Form No. 7</w:t>
            </w:r>
            <w:r w:rsidRPr="00C01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-X</w:t>
            </w:r>
          </w:p>
        </w:tc>
      </w:tr>
      <w:tr w:rsidR="00B176CB" w:rsidRPr="00FA416B" w14:paraId="6C352F0E" w14:textId="77777777" w:rsidTr="00A753EC">
        <w:trPr>
          <w:jc w:val="center"/>
        </w:trPr>
        <w:tc>
          <w:tcPr>
            <w:tcW w:w="461" w:type="dxa"/>
          </w:tcPr>
          <w:p w14:paraId="057FC2FE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87" w:type="dxa"/>
          </w:tcPr>
          <w:p w14:paraId="116833DD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Laboratories</w:t>
            </w:r>
          </w:p>
        </w:tc>
        <w:tc>
          <w:tcPr>
            <w:tcW w:w="6197" w:type="dxa"/>
          </w:tcPr>
          <w:p w14:paraId="659A517E" w14:textId="77777777" w:rsidR="00B176CB" w:rsidRPr="00C012EF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12EF">
              <w:rPr>
                <w:rFonts w:ascii="Times New Roman" w:hAnsi="Times New Roman" w:cs="Times New Roman"/>
                <w:sz w:val="20"/>
                <w:szCs w:val="20"/>
              </w:rPr>
              <w:t>Attach Detail on Form No. 8</w:t>
            </w:r>
            <w:r w:rsidRPr="00C01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-Y</w:t>
            </w:r>
          </w:p>
        </w:tc>
      </w:tr>
      <w:tr w:rsidR="00B176CB" w:rsidRPr="00FA416B" w14:paraId="2F39FBC2" w14:textId="77777777" w:rsidTr="00A753EC">
        <w:trPr>
          <w:jc w:val="center"/>
        </w:trPr>
        <w:tc>
          <w:tcPr>
            <w:tcW w:w="461" w:type="dxa"/>
          </w:tcPr>
          <w:p w14:paraId="4F5B1596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87" w:type="dxa"/>
          </w:tcPr>
          <w:p w14:paraId="7457EBBD" w14:textId="77777777" w:rsidR="00B176CB" w:rsidRPr="00FA416B" w:rsidRDefault="00B176CB" w:rsidP="00B17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416B">
              <w:rPr>
                <w:rFonts w:ascii="Times New Roman" w:hAnsi="Times New Roman" w:cs="Times New Roman"/>
                <w:sz w:val="20"/>
                <w:szCs w:val="20"/>
              </w:rPr>
              <w:t>Others</w:t>
            </w:r>
          </w:p>
        </w:tc>
        <w:tc>
          <w:tcPr>
            <w:tcW w:w="6197" w:type="dxa"/>
          </w:tcPr>
          <w:p w14:paraId="6BFBA01A" w14:textId="77777777" w:rsidR="00B176CB" w:rsidRPr="00C012EF" w:rsidRDefault="00B176CB" w:rsidP="00B176C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12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Ann-Z</w:t>
            </w:r>
          </w:p>
        </w:tc>
      </w:tr>
    </w:tbl>
    <w:p w14:paraId="6863D372" w14:textId="77777777" w:rsidR="004C4133" w:rsidRDefault="004C4133"/>
    <w:sectPr w:rsidR="004C4133" w:rsidSect="00901CAC">
      <w:pgSz w:w="11906" w:h="16838" w:code="9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16A8A"/>
    <w:multiLevelType w:val="hybridMultilevel"/>
    <w:tmpl w:val="0C3E01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46EE"/>
    <w:multiLevelType w:val="hybridMultilevel"/>
    <w:tmpl w:val="95B48A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356F"/>
    <w:multiLevelType w:val="hybridMultilevel"/>
    <w:tmpl w:val="5F0E2F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CB"/>
    <w:rsid w:val="004C4133"/>
    <w:rsid w:val="00901CAC"/>
    <w:rsid w:val="00A753EC"/>
    <w:rsid w:val="00B176CB"/>
    <w:rsid w:val="00B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55F0"/>
  <w15:chartTrackingRefBased/>
  <w15:docId w15:val="{332701DE-C936-44F3-A3A3-C211AA7C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6C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6CB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76CB"/>
    <w:rPr>
      <w:rFonts w:ascii="Times New Roman" w:eastAsiaTheme="majorEastAsia" w:hAnsi="Times New Roman" w:cstheme="majorBidi"/>
      <w:b/>
      <w:sz w:val="28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B176CB"/>
    <w:pPr>
      <w:ind w:left="720"/>
      <w:contextualSpacing/>
    </w:pPr>
  </w:style>
  <w:style w:type="table" w:styleId="TableGrid">
    <w:name w:val="Table Grid"/>
    <w:basedOn w:val="TableNormal"/>
    <w:uiPriority w:val="59"/>
    <w:rsid w:val="00B17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Anwar Farooq Qadri</dc:creator>
  <cp:keywords/>
  <dc:description/>
  <cp:lastModifiedBy>Muhammad Anwar Farooq Qadri</cp:lastModifiedBy>
  <cp:revision>3</cp:revision>
  <dcterms:created xsi:type="dcterms:W3CDTF">2020-07-23T05:13:00Z</dcterms:created>
  <dcterms:modified xsi:type="dcterms:W3CDTF">2020-07-23T05:32:00Z</dcterms:modified>
</cp:coreProperties>
</file>