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F369" w14:textId="77777777" w:rsidR="00134EA4" w:rsidRPr="0028222B" w:rsidRDefault="00134EA4" w:rsidP="00134EA4">
      <w:pPr>
        <w:pStyle w:val="Heading2"/>
        <w:jc w:val="right"/>
      </w:pPr>
      <w:bookmarkStart w:id="0" w:name="_Toc43806051"/>
      <w:r w:rsidRPr="0028222B">
        <w:t>Performa No. 9</w:t>
      </w:r>
      <w:bookmarkEnd w:id="0"/>
    </w:p>
    <w:p w14:paraId="577BF569" w14:textId="77777777" w:rsidR="00134EA4" w:rsidRPr="00FA416B" w:rsidRDefault="00134EA4" w:rsidP="00134E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49829722" w14:textId="77777777" w:rsidR="00134EA4" w:rsidRPr="00FA416B" w:rsidRDefault="00134EA4" w:rsidP="00134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6B">
        <w:rPr>
          <w:rFonts w:ascii="Times New Roman" w:hAnsi="Times New Roman" w:cs="Times New Roman"/>
          <w:sz w:val="24"/>
          <w:szCs w:val="24"/>
        </w:rPr>
        <w:t>STATEMENT OF LABORATORY / EQUIPMENT</w:t>
      </w:r>
    </w:p>
    <w:p w14:paraId="31ECD2F6" w14:textId="77777777" w:rsidR="00134EA4" w:rsidRPr="00FA416B" w:rsidRDefault="00134EA4" w:rsidP="00134EA4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535"/>
        <w:gridCol w:w="3203"/>
        <w:gridCol w:w="1869"/>
        <w:gridCol w:w="1869"/>
        <w:gridCol w:w="1869"/>
      </w:tblGrid>
      <w:tr w:rsidR="00134EA4" w:rsidRPr="00FA416B" w14:paraId="1E5DAE00" w14:textId="77777777" w:rsidTr="00565432">
        <w:trPr>
          <w:trHeight w:val="298"/>
        </w:trPr>
        <w:tc>
          <w:tcPr>
            <w:tcW w:w="535" w:type="dxa"/>
            <w:vAlign w:val="center"/>
          </w:tcPr>
          <w:p w14:paraId="6565F883" w14:textId="77777777" w:rsidR="00134EA4" w:rsidRPr="00FA416B" w:rsidRDefault="00134EA4" w:rsidP="00134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</w:p>
        </w:tc>
        <w:tc>
          <w:tcPr>
            <w:tcW w:w="3203" w:type="dxa"/>
          </w:tcPr>
          <w:p w14:paraId="13FBAEEE" w14:textId="77777777" w:rsidR="00134EA4" w:rsidRPr="00FA416B" w:rsidRDefault="00134EA4" w:rsidP="00134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Subject / Lab</w:t>
            </w:r>
          </w:p>
        </w:tc>
        <w:tc>
          <w:tcPr>
            <w:tcW w:w="1869" w:type="dxa"/>
            <w:vAlign w:val="center"/>
          </w:tcPr>
          <w:p w14:paraId="3972A52C" w14:textId="77777777" w:rsidR="00134EA4" w:rsidRPr="00FA416B" w:rsidRDefault="00134EA4" w:rsidP="00134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Name of Items</w:t>
            </w:r>
          </w:p>
        </w:tc>
        <w:tc>
          <w:tcPr>
            <w:tcW w:w="1869" w:type="dxa"/>
            <w:vAlign w:val="center"/>
          </w:tcPr>
          <w:p w14:paraId="7E37521C" w14:textId="77777777" w:rsidR="00134EA4" w:rsidRPr="00FA416B" w:rsidRDefault="00134EA4" w:rsidP="00134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869" w:type="dxa"/>
            <w:vAlign w:val="center"/>
          </w:tcPr>
          <w:p w14:paraId="2B56072A" w14:textId="77777777" w:rsidR="00134EA4" w:rsidRPr="00FA416B" w:rsidRDefault="00134EA4" w:rsidP="00134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134EA4" w:rsidRPr="00FA416B" w14:paraId="34C5865D" w14:textId="77777777" w:rsidTr="00565432">
        <w:trPr>
          <w:trHeight w:val="315"/>
        </w:trPr>
        <w:tc>
          <w:tcPr>
            <w:tcW w:w="535" w:type="dxa"/>
          </w:tcPr>
          <w:p w14:paraId="0AE9046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859B09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3D76E6A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AB393C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63906C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B6EA8C0" w14:textId="77777777" w:rsidTr="00565432">
        <w:trPr>
          <w:trHeight w:val="315"/>
        </w:trPr>
        <w:tc>
          <w:tcPr>
            <w:tcW w:w="535" w:type="dxa"/>
          </w:tcPr>
          <w:p w14:paraId="18C06C9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91379C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B34CB9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37283E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B3BAD2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40691021" w14:textId="77777777" w:rsidTr="00565432">
        <w:trPr>
          <w:trHeight w:val="315"/>
        </w:trPr>
        <w:tc>
          <w:tcPr>
            <w:tcW w:w="535" w:type="dxa"/>
          </w:tcPr>
          <w:p w14:paraId="5F4CCA0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FF0621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3F0C30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67600B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8062FE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61D8481F" w14:textId="77777777" w:rsidTr="00565432">
        <w:trPr>
          <w:trHeight w:val="315"/>
        </w:trPr>
        <w:tc>
          <w:tcPr>
            <w:tcW w:w="535" w:type="dxa"/>
          </w:tcPr>
          <w:p w14:paraId="199C9FF3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8B0FE9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9232A5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51B21E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CF0181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4DF30D71" w14:textId="77777777" w:rsidTr="00565432">
        <w:trPr>
          <w:trHeight w:val="315"/>
        </w:trPr>
        <w:tc>
          <w:tcPr>
            <w:tcW w:w="535" w:type="dxa"/>
          </w:tcPr>
          <w:p w14:paraId="4153C87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63D889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1AD03A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571395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3B1902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19904D4E" w14:textId="77777777" w:rsidTr="00565432">
        <w:trPr>
          <w:trHeight w:val="315"/>
        </w:trPr>
        <w:tc>
          <w:tcPr>
            <w:tcW w:w="535" w:type="dxa"/>
          </w:tcPr>
          <w:p w14:paraId="00577E86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79D7F5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02A3FD0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FDEDA50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36A216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2DE81336" w14:textId="77777777" w:rsidTr="00565432">
        <w:trPr>
          <w:trHeight w:val="315"/>
        </w:trPr>
        <w:tc>
          <w:tcPr>
            <w:tcW w:w="535" w:type="dxa"/>
          </w:tcPr>
          <w:p w14:paraId="4FF2577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F13526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34D9DF3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3B14D4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3EE095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0BC55FE4" w14:textId="77777777" w:rsidTr="00565432">
        <w:trPr>
          <w:trHeight w:val="315"/>
        </w:trPr>
        <w:tc>
          <w:tcPr>
            <w:tcW w:w="535" w:type="dxa"/>
          </w:tcPr>
          <w:p w14:paraId="3B35CD9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A1D04E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652E79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58B707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1671CB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35A72C42" w14:textId="77777777" w:rsidTr="00565432">
        <w:trPr>
          <w:trHeight w:val="315"/>
        </w:trPr>
        <w:tc>
          <w:tcPr>
            <w:tcW w:w="535" w:type="dxa"/>
          </w:tcPr>
          <w:p w14:paraId="2DFC654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6C6182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899755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236ACD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692B7E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1033E398" w14:textId="77777777" w:rsidTr="00565432">
        <w:trPr>
          <w:trHeight w:val="315"/>
        </w:trPr>
        <w:tc>
          <w:tcPr>
            <w:tcW w:w="535" w:type="dxa"/>
          </w:tcPr>
          <w:p w14:paraId="6959B10C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0EA07B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D3759C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F7B7CF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F75AB2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0D3E7ABB" w14:textId="77777777" w:rsidTr="00565432">
        <w:trPr>
          <w:trHeight w:val="315"/>
        </w:trPr>
        <w:tc>
          <w:tcPr>
            <w:tcW w:w="535" w:type="dxa"/>
          </w:tcPr>
          <w:p w14:paraId="31AEEB6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E89963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F53FCD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416B30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5DF9406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36BDE995" w14:textId="77777777" w:rsidTr="00565432">
        <w:trPr>
          <w:trHeight w:val="315"/>
        </w:trPr>
        <w:tc>
          <w:tcPr>
            <w:tcW w:w="535" w:type="dxa"/>
          </w:tcPr>
          <w:p w14:paraId="30F7158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2019B5C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2B1DE8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CB3C806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80D713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E919943" w14:textId="77777777" w:rsidTr="00565432">
        <w:trPr>
          <w:trHeight w:val="315"/>
        </w:trPr>
        <w:tc>
          <w:tcPr>
            <w:tcW w:w="535" w:type="dxa"/>
          </w:tcPr>
          <w:p w14:paraId="2EB6CA6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580948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0CE220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EFD635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9D86B19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10C65A66" w14:textId="77777777" w:rsidTr="00565432">
        <w:trPr>
          <w:trHeight w:val="315"/>
        </w:trPr>
        <w:tc>
          <w:tcPr>
            <w:tcW w:w="535" w:type="dxa"/>
          </w:tcPr>
          <w:p w14:paraId="32B190D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10F029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7E33D50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3B3F37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98FE80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463B9A69" w14:textId="77777777" w:rsidTr="00565432">
        <w:trPr>
          <w:trHeight w:val="315"/>
        </w:trPr>
        <w:tc>
          <w:tcPr>
            <w:tcW w:w="535" w:type="dxa"/>
          </w:tcPr>
          <w:p w14:paraId="2486B17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E52840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EA01F6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FE11C29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A02531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50772C00" w14:textId="77777777" w:rsidTr="00565432">
        <w:trPr>
          <w:trHeight w:val="315"/>
        </w:trPr>
        <w:tc>
          <w:tcPr>
            <w:tcW w:w="535" w:type="dxa"/>
          </w:tcPr>
          <w:p w14:paraId="779F995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0CB823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A4F548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06A324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518B8D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0DDCB955" w14:textId="77777777" w:rsidTr="00565432">
        <w:trPr>
          <w:trHeight w:val="315"/>
        </w:trPr>
        <w:tc>
          <w:tcPr>
            <w:tcW w:w="535" w:type="dxa"/>
          </w:tcPr>
          <w:p w14:paraId="06DFE26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5FE550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911AB5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5E602D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408BA3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908239C" w14:textId="77777777" w:rsidTr="00565432">
        <w:trPr>
          <w:trHeight w:val="315"/>
        </w:trPr>
        <w:tc>
          <w:tcPr>
            <w:tcW w:w="535" w:type="dxa"/>
          </w:tcPr>
          <w:p w14:paraId="67BEB45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A194BD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7804A7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FB536E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6092CC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0AAEC0DA" w14:textId="77777777" w:rsidTr="00565432">
        <w:trPr>
          <w:trHeight w:val="315"/>
        </w:trPr>
        <w:tc>
          <w:tcPr>
            <w:tcW w:w="535" w:type="dxa"/>
          </w:tcPr>
          <w:p w14:paraId="484B1CE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4A05589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5FE222B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171845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AEEEAB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4D0CF146" w14:textId="77777777" w:rsidTr="00565432">
        <w:trPr>
          <w:trHeight w:val="315"/>
        </w:trPr>
        <w:tc>
          <w:tcPr>
            <w:tcW w:w="535" w:type="dxa"/>
          </w:tcPr>
          <w:p w14:paraId="6D292D4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FBB04F0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4B946A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2D92C5E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08803F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91683B4" w14:textId="77777777" w:rsidTr="00565432">
        <w:trPr>
          <w:trHeight w:val="315"/>
        </w:trPr>
        <w:tc>
          <w:tcPr>
            <w:tcW w:w="535" w:type="dxa"/>
          </w:tcPr>
          <w:p w14:paraId="0490DC68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4642A5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1B8498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5E9B3A9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19E184A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D7E5636" w14:textId="77777777" w:rsidTr="00565432">
        <w:trPr>
          <w:trHeight w:val="315"/>
        </w:trPr>
        <w:tc>
          <w:tcPr>
            <w:tcW w:w="535" w:type="dxa"/>
          </w:tcPr>
          <w:p w14:paraId="6FC792C3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656452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6A74B1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F9C453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AED526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4A96EB91" w14:textId="77777777" w:rsidTr="00565432">
        <w:trPr>
          <w:trHeight w:val="315"/>
        </w:trPr>
        <w:tc>
          <w:tcPr>
            <w:tcW w:w="535" w:type="dxa"/>
          </w:tcPr>
          <w:p w14:paraId="72BE42E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81ACBA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7029C4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A314F5F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0BE9640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773D341F" w14:textId="77777777" w:rsidTr="00565432">
        <w:trPr>
          <w:trHeight w:val="315"/>
        </w:trPr>
        <w:tc>
          <w:tcPr>
            <w:tcW w:w="535" w:type="dxa"/>
          </w:tcPr>
          <w:p w14:paraId="1AD7FD1C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B15D012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EDC2585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E983736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08AC891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A4" w:rsidRPr="00FA416B" w14:paraId="252BCB03" w14:textId="77777777" w:rsidTr="00565432">
        <w:trPr>
          <w:trHeight w:val="315"/>
        </w:trPr>
        <w:tc>
          <w:tcPr>
            <w:tcW w:w="535" w:type="dxa"/>
          </w:tcPr>
          <w:p w14:paraId="0205741D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64430E9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1153337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55A83EC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C83BE64" w14:textId="77777777" w:rsidR="00134EA4" w:rsidRPr="00FA416B" w:rsidRDefault="00134EA4" w:rsidP="00134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7ECE9" w14:textId="77777777" w:rsidR="00134EA4" w:rsidRPr="00FA416B" w:rsidRDefault="00134EA4" w:rsidP="00134EA4">
      <w:pPr>
        <w:rPr>
          <w:rFonts w:ascii="Times New Roman" w:hAnsi="Times New Roman" w:cs="Times New Roman"/>
        </w:rPr>
      </w:pPr>
    </w:p>
    <w:p w14:paraId="5CE870AC" w14:textId="77777777" w:rsidR="00134EA4" w:rsidRPr="00FA416B" w:rsidRDefault="00134EA4" w:rsidP="00134EA4">
      <w:pPr>
        <w:rPr>
          <w:rFonts w:ascii="Times New Roman" w:hAnsi="Times New Roman" w:cs="Times New Roman"/>
        </w:rPr>
      </w:pPr>
    </w:p>
    <w:p w14:paraId="5C376201" w14:textId="77777777" w:rsidR="00134EA4" w:rsidRPr="00FA416B" w:rsidRDefault="00134EA4" w:rsidP="00134EA4">
      <w:pPr>
        <w:rPr>
          <w:rFonts w:ascii="Times New Roman" w:hAnsi="Times New Roman" w:cs="Times New Roman"/>
        </w:rPr>
      </w:pPr>
    </w:p>
    <w:p w14:paraId="53B7B34D" w14:textId="77777777" w:rsidR="00134EA4" w:rsidRPr="00FA416B" w:rsidRDefault="00134EA4" w:rsidP="00134EA4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7CC59512" w14:textId="6E995A2A" w:rsidR="00134EA4" w:rsidRPr="00DA2DC5" w:rsidRDefault="00134EA4" w:rsidP="00134EA4">
      <w:pPr>
        <w:jc w:val="right"/>
        <w:rPr>
          <w:sz w:val="24"/>
          <w:szCs w:val="24"/>
        </w:rPr>
      </w:pPr>
      <w:r w:rsidRPr="00FA416B">
        <w:rPr>
          <w:rFonts w:ascii="Times New Roman" w:hAnsi="Times New Roman" w:cs="Times New Roman"/>
        </w:rPr>
        <w:t>Designation ___________________</w:t>
      </w:r>
    </w:p>
    <w:p w14:paraId="38761868" w14:textId="77777777" w:rsidR="004C4133" w:rsidRDefault="004C4133"/>
    <w:sectPr w:rsidR="004C4133" w:rsidSect="00EE2663">
      <w:pgSz w:w="11907" w:h="16839" w:code="9"/>
      <w:pgMar w:top="1440" w:right="1440" w:bottom="1440" w:left="1440" w:header="720" w:footer="126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A4"/>
    <w:rsid w:val="00134EA4"/>
    <w:rsid w:val="004C4133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EC5F"/>
  <w15:chartTrackingRefBased/>
  <w15:docId w15:val="{93040CFF-672C-4C4A-89E5-6410DCB2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EA4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EA4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1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1</cp:revision>
  <dcterms:created xsi:type="dcterms:W3CDTF">2020-07-23T05:37:00Z</dcterms:created>
  <dcterms:modified xsi:type="dcterms:W3CDTF">2020-07-23T05:37:00Z</dcterms:modified>
</cp:coreProperties>
</file>