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DD98" w14:textId="77777777" w:rsidR="001A2ACE" w:rsidRPr="0028222B" w:rsidRDefault="001A2ACE" w:rsidP="001A2ACE">
      <w:pPr>
        <w:pStyle w:val="Heading2"/>
        <w:jc w:val="right"/>
      </w:pPr>
      <w:bookmarkStart w:id="0" w:name="_Toc43806044"/>
      <w:r w:rsidRPr="0028222B">
        <w:t>Performa No. 2</w:t>
      </w:r>
      <w:bookmarkEnd w:id="0"/>
    </w:p>
    <w:p w14:paraId="59E3E590" w14:textId="77777777" w:rsidR="001A2ACE" w:rsidRPr="00FA416B" w:rsidRDefault="001A2ACE" w:rsidP="001A2A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16EA9AE2" w14:textId="77777777" w:rsidR="001A2ACE" w:rsidRPr="00C47DDF" w:rsidRDefault="001A2ACE" w:rsidP="001A2ACE">
      <w:pPr>
        <w:jc w:val="center"/>
        <w:rPr>
          <w:rFonts w:ascii="Times New Roman" w:eastAsiaTheme="majorEastAsia" w:hAnsi="Times New Roman" w:cstheme="majorBidi"/>
          <w:b/>
          <w:sz w:val="28"/>
          <w:szCs w:val="26"/>
          <w:u w:val="single"/>
        </w:rPr>
      </w:pPr>
      <w:r w:rsidRPr="00C47DDF">
        <w:rPr>
          <w:rFonts w:ascii="Times New Roman" w:eastAsiaTheme="majorEastAsia" w:hAnsi="Times New Roman" w:cstheme="majorBidi"/>
          <w:b/>
          <w:sz w:val="28"/>
          <w:szCs w:val="26"/>
          <w:u w:val="single"/>
        </w:rPr>
        <w:t>Statement Details of Building</w:t>
      </w:r>
    </w:p>
    <w:p w14:paraId="41449436" w14:textId="77777777" w:rsidR="001A2ACE" w:rsidRPr="00FA416B" w:rsidRDefault="001A2ACE" w:rsidP="001A2ACE">
      <w:pPr>
        <w:spacing w:before="240"/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  <w:b/>
          <w:bCs/>
        </w:rPr>
        <w:t>Name of College 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379"/>
        <w:gridCol w:w="1474"/>
        <w:gridCol w:w="1487"/>
        <w:gridCol w:w="2166"/>
      </w:tblGrid>
      <w:tr w:rsidR="001A2ACE" w:rsidRPr="00FA416B" w14:paraId="419B1431" w14:textId="77777777" w:rsidTr="00146B2D">
        <w:trPr>
          <w:trHeight w:val="442"/>
          <w:jc w:val="center"/>
        </w:trPr>
        <w:tc>
          <w:tcPr>
            <w:tcW w:w="519" w:type="dxa"/>
            <w:vAlign w:val="center"/>
          </w:tcPr>
          <w:p w14:paraId="7EF6B9B9" w14:textId="77777777" w:rsidR="001A2ACE" w:rsidRPr="00FA416B" w:rsidRDefault="001A2ACE" w:rsidP="0056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3493" w:type="dxa"/>
            <w:vAlign w:val="center"/>
          </w:tcPr>
          <w:p w14:paraId="5A3FF3CE" w14:textId="77777777" w:rsidR="001A2ACE" w:rsidRPr="00FA416B" w:rsidRDefault="001A2ACE" w:rsidP="0056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Detail of Rooms</w:t>
            </w:r>
          </w:p>
        </w:tc>
        <w:tc>
          <w:tcPr>
            <w:tcW w:w="1514" w:type="dxa"/>
            <w:vAlign w:val="center"/>
          </w:tcPr>
          <w:p w14:paraId="6278FA94" w14:textId="77777777" w:rsidR="001A2ACE" w:rsidRPr="00FA416B" w:rsidRDefault="001A2ACE" w:rsidP="0056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1514" w:type="dxa"/>
            <w:vAlign w:val="center"/>
          </w:tcPr>
          <w:p w14:paraId="5631EA50" w14:textId="77777777" w:rsidR="001A2ACE" w:rsidRPr="00FA416B" w:rsidRDefault="001A2ACE" w:rsidP="0056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221" w:type="dxa"/>
            <w:vAlign w:val="center"/>
          </w:tcPr>
          <w:p w14:paraId="53F6E424" w14:textId="77777777" w:rsidR="001A2ACE" w:rsidRPr="00FA416B" w:rsidRDefault="001A2ACE" w:rsidP="0056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1A2ACE" w:rsidRPr="00FA416B" w14:paraId="5E673439" w14:textId="77777777" w:rsidTr="00146B2D">
        <w:trPr>
          <w:trHeight w:val="468"/>
          <w:jc w:val="center"/>
        </w:trPr>
        <w:tc>
          <w:tcPr>
            <w:tcW w:w="519" w:type="dxa"/>
          </w:tcPr>
          <w:p w14:paraId="756270D7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5C8FEE87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BE85C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1F5A91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DE251C1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527204B3" w14:textId="77777777" w:rsidTr="00146B2D">
        <w:trPr>
          <w:trHeight w:val="442"/>
          <w:jc w:val="center"/>
        </w:trPr>
        <w:tc>
          <w:tcPr>
            <w:tcW w:w="519" w:type="dxa"/>
          </w:tcPr>
          <w:p w14:paraId="384B6A1D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032BA98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52D2DC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143612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0F3C24D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58B167F0" w14:textId="77777777" w:rsidTr="00146B2D">
        <w:trPr>
          <w:trHeight w:val="442"/>
          <w:jc w:val="center"/>
        </w:trPr>
        <w:tc>
          <w:tcPr>
            <w:tcW w:w="519" w:type="dxa"/>
          </w:tcPr>
          <w:p w14:paraId="7B2B2343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0F4B22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6647DD5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83C162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42B3588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7FDEF09D" w14:textId="77777777" w:rsidTr="00146B2D">
        <w:trPr>
          <w:trHeight w:val="442"/>
          <w:jc w:val="center"/>
        </w:trPr>
        <w:tc>
          <w:tcPr>
            <w:tcW w:w="519" w:type="dxa"/>
          </w:tcPr>
          <w:p w14:paraId="28ED519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336084F8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D9F9E2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D541A21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E7B6BB0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16803348" w14:textId="77777777" w:rsidTr="00146B2D">
        <w:trPr>
          <w:trHeight w:val="468"/>
          <w:jc w:val="center"/>
        </w:trPr>
        <w:tc>
          <w:tcPr>
            <w:tcW w:w="519" w:type="dxa"/>
          </w:tcPr>
          <w:p w14:paraId="26C1A149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6D5536D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927028B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14" w:type="dxa"/>
          </w:tcPr>
          <w:p w14:paraId="6899804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21" w:type="dxa"/>
          </w:tcPr>
          <w:p w14:paraId="63DC539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A2ACE" w:rsidRPr="00FA416B" w14:paraId="15A2DEBE" w14:textId="77777777" w:rsidTr="00146B2D">
        <w:trPr>
          <w:trHeight w:val="442"/>
          <w:jc w:val="center"/>
        </w:trPr>
        <w:tc>
          <w:tcPr>
            <w:tcW w:w="519" w:type="dxa"/>
          </w:tcPr>
          <w:p w14:paraId="4F3C200E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50A69D30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2E92E0E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6988CF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5652E03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1EE870A6" w14:textId="77777777" w:rsidTr="00146B2D">
        <w:trPr>
          <w:trHeight w:val="442"/>
          <w:jc w:val="center"/>
        </w:trPr>
        <w:tc>
          <w:tcPr>
            <w:tcW w:w="519" w:type="dxa"/>
          </w:tcPr>
          <w:p w14:paraId="2447D499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2B3C68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5D4E84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3E11DDB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E431779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6C42ACD8" w14:textId="77777777" w:rsidTr="00146B2D">
        <w:trPr>
          <w:trHeight w:val="468"/>
          <w:jc w:val="center"/>
        </w:trPr>
        <w:tc>
          <w:tcPr>
            <w:tcW w:w="519" w:type="dxa"/>
          </w:tcPr>
          <w:p w14:paraId="5636552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D6E0352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082638B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5317DA0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6AD2A74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6A84E20B" w14:textId="77777777" w:rsidTr="00146B2D">
        <w:trPr>
          <w:trHeight w:val="442"/>
          <w:jc w:val="center"/>
        </w:trPr>
        <w:tc>
          <w:tcPr>
            <w:tcW w:w="519" w:type="dxa"/>
          </w:tcPr>
          <w:p w14:paraId="54EDD713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360D070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4293F09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D64411D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A22F7B0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035CCCDA" w14:textId="77777777" w:rsidTr="00146B2D">
        <w:trPr>
          <w:trHeight w:val="442"/>
          <w:jc w:val="center"/>
        </w:trPr>
        <w:tc>
          <w:tcPr>
            <w:tcW w:w="519" w:type="dxa"/>
          </w:tcPr>
          <w:p w14:paraId="06E0A84D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73A53F74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58028C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0A9E410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09F1E5E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0E4EEB1D" w14:textId="77777777" w:rsidTr="00146B2D">
        <w:trPr>
          <w:trHeight w:val="468"/>
          <w:jc w:val="center"/>
        </w:trPr>
        <w:tc>
          <w:tcPr>
            <w:tcW w:w="519" w:type="dxa"/>
          </w:tcPr>
          <w:p w14:paraId="1A2B6C5D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EE8E2D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753D8C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6B12A3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5ADF9A4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547C269C" w14:textId="77777777" w:rsidTr="00146B2D">
        <w:trPr>
          <w:trHeight w:val="442"/>
          <w:jc w:val="center"/>
        </w:trPr>
        <w:tc>
          <w:tcPr>
            <w:tcW w:w="519" w:type="dxa"/>
          </w:tcPr>
          <w:p w14:paraId="049E658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4BAA4D34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F609736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795CBDC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8BA7735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2488E3A0" w14:textId="77777777" w:rsidTr="00146B2D">
        <w:trPr>
          <w:trHeight w:val="442"/>
          <w:jc w:val="center"/>
        </w:trPr>
        <w:tc>
          <w:tcPr>
            <w:tcW w:w="519" w:type="dxa"/>
          </w:tcPr>
          <w:p w14:paraId="39E22044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32FC9244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E841212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BB60E6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254A69F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1EB28903" w14:textId="77777777" w:rsidTr="00146B2D">
        <w:trPr>
          <w:trHeight w:val="442"/>
          <w:jc w:val="center"/>
        </w:trPr>
        <w:tc>
          <w:tcPr>
            <w:tcW w:w="519" w:type="dxa"/>
          </w:tcPr>
          <w:p w14:paraId="32913E01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9046DC8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9F434B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8977758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5CA5883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4087DA79" w14:textId="77777777" w:rsidTr="00146B2D">
        <w:trPr>
          <w:trHeight w:val="468"/>
          <w:jc w:val="center"/>
        </w:trPr>
        <w:tc>
          <w:tcPr>
            <w:tcW w:w="519" w:type="dxa"/>
          </w:tcPr>
          <w:p w14:paraId="423EEF63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37284C2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B5BA725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62817C5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B24DEE6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CE" w:rsidRPr="00FA416B" w14:paraId="604E655C" w14:textId="77777777" w:rsidTr="00146B2D">
        <w:trPr>
          <w:trHeight w:val="442"/>
          <w:jc w:val="center"/>
        </w:trPr>
        <w:tc>
          <w:tcPr>
            <w:tcW w:w="519" w:type="dxa"/>
          </w:tcPr>
          <w:p w14:paraId="36D52149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14:paraId="296AB261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D4A0A4D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C7A2EBA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65F47B3" w14:textId="77777777" w:rsidR="001A2ACE" w:rsidRPr="00FA416B" w:rsidRDefault="001A2ACE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35144" w14:textId="77777777" w:rsidR="001A2ACE" w:rsidRPr="00FA416B" w:rsidRDefault="001A2ACE" w:rsidP="001A2ACE">
      <w:pPr>
        <w:rPr>
          <w:rFonts w:ascii="Times New Roman" w:hAnsi="Times New Roman" w:cs="Times New Roman"/>
        </w:rPr>
      </w:pPr>
    </w:p>
    <w:p w14:paraId="40A1652F" w14:textId="77777777" w:rsidR="001A2ACE" w:rsidRPr="00FA416B" w:rsidRDefault="001A2ACE" w:rsidP="001A2ACE">
      <w:pPr>
        <w:rPr>
          <w:rFonts w:ascii="Times New Roman" w:hAnsi="Times New Roman" w:cs="Times New Roman"/>
        </w:rPr>
      </w:pPr>
    </w:p>
    <w:p w14:paraId="0AB3A0DB" w14:textId="77777777" w:rsidR="001A2ACE" w:rsidRPr="00FA416B" w:rsidRDefault="001A2ACE" w:rsidP="001A2ACE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 xml:space="preserve">Signature____________________ </w:t>
      </w:r>
    </w:p>
    <w:p w14:paraId="666728CC" w14:textId="7D41EDDA" w:rsidR="004C4133" w:rsidRPr="001A2ACE" w:rsidRDefault="001A2ACE" w:rsidP="001A2ACE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Designation ___________________</w:t>
      </w:r>
    </w:p>
    <w:sectPr w:rsidR="004C4133" w:rsidRPr="001A2ACE" w:rsidSect="00C169B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E"/>
    <w:rsid w:val="00146B2D"/>
    <w:rsid w:val="001A2ACE"/>
    <w:rsid w:val="004C4133"/>
    <w:rsid w:val="00BF0028"/>
    <w:rsid w:val="00C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5FD4"/>
  <w15:chartTrackingRefBased/>
  <w15:docId w15:val="{992C70C0-5C54-4749-B50D-CBCB511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C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CE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ACE"/>
    <w:rPr>
      <w:rFonts w:ascii="Times New Roman" w:eastAsiaTheme="majorEastAsia" w:hAnsi="Times New Roman" w:cstheme="majorBidi"/>
      <w:b/>
      <w:sz w:val="28"/>
      <w:szCs w:val="26"/>
      <w:u w:val="single"/>
    </w:rPr>
  </w:style>
  <w:style w:type="table" w:styleId="TableGrid">
    <w:name w:val="Table Grid"/>
    <w:basedOn w:val="TableNormal"/>
    <w:uiPriority w:val="59"/>
    <w:rsid w:val="001A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3</cp:revision>
  <dcterms:created xsi:type="dcterms:W3CDTF">2020-07-23T05:16:00Z</dcterms:created>
  <dcterms:modified xsi:type="dcterms:W3CDTF">2020-07-23T05:32:00Z</dcterms:modified>
</cp:coreProperties>
</file>