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A0BF8" w14:textId="77777777" w:rsidR="00470AFD" w:rsidRPr="0028222B" w:rsidRDefault="00470AFD" w:rsidP="00470AFD">
      <w:pPr>
        <w:pStyle w:val="Heading2"/>
        <w:jc w:val="right"/>
      </w:pPr>
      <w:bookmarkStart w:id="0" w:name="_Toc43806048"/>
      <w:r w:rsidRPr="0028222B">
        <w:t>Performa No. 6</w:t>
      </w:r>
      <w:bookmarkEnd w:id="0"/>
    </w:p>
    <w:p w14:paraId="35FA112C" w14:textId="77777777" w:rsidR="00470AFD" w:rsidRPr="00FA416B" w:rsidRDefault="00470AFD" w:rsidP="00470A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41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KHWAJA FAREED UNIVERSITY OF ENGINEERING &amp; INFORMATION TECHNOLOGY, </w:t>
      </w:r>
    </w:p>
    <w:p w14:paraId="557183EC" w14:textId="77777777" w:rsidR="00470AFD" w:rsidRPr="00FA416B" w:rsidRDefault="00470AFD" w:rsidP="00470A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416B">
        <w:rPr>
          <w:rFonts w:ascii="Times New Roman" w:hAnsi="Times New Roman" w:cs="Times New Roman"/>
          <w:b/>
          <w:bCs/>
          <w:sz w:val="28"/>
          <w:szCs w:val="28"/>
          <w:u w:val="single"/>
        </w:rPr>
        <w:t>RAHIM YAR KHAN</w:t>
      </w:r>
    </w:p>
    <w:p w14:paraId="7EDEE4C0" w14:textId="77777777" w:rsidR="00470AFD" w:rsidRPr="00FA416B" w:rsidRDefault="00470AFD" w:rsidP="00470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16B">
        <w:rPr>
          <w:rFonts w:ascii="Times New Roman" w:hAnsi="Times New Roman" w:cs="Times New Roman"/>
          <w:sz w:val="24"/>
          <w:szCs w:val="24"/>
        </w:rPr>
        <w:t>STATEMENT OF TEACHING STAFF FOR THE YEAR ______________________________</w:t>
      </w:r>
    </w:p>
    <w:p w14:paraId="47FA88CB" w14:textId="77777777" w:rsidR="00470AFD" w:rsidRPr="00FA416B" w:rsidRDefault="00470AFD" w:rsidP="00470AFD">
      <w:pPr>
        <w:spacing w:before="240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  <w:b/>
          <w:bCs/>
        </w:rPr>
        <w:t>Name of College</w:t>
      </w:r>
      <w:r w:rsidRPr="00FA416B">
        <w:rPr>
          <w:rFonts w:ascii="Times New Roman" w:hAnsi="Times New Roman" w:cs="Times New Roman"/>
        </w:rPr>
        <w:t xml:space="preserve"> ____________________________________________________________________________________________</w:t>
      </w:r>
    </w:p>
    <w:tbl>
      <w:tblPr>
        <w:tblStyle w:val="TableGrid"/>
        <w:tblW w:w="13432" w:type="dxa"/>
        <w:jc w:val="center"/>
        <w:tblLook w:val="04A0" w:firstRow="1" w:lastRow="0" w:firstColumn="1" w:lastColumn="0" w:noHBand="0" w:noVBand="1"/>
      </w:tblPr>
      <w:tblGrid>
        <w:gridCol w:w="715"/>
        <w:gridCol w:w="2087"/>
        <w:gridCol w:w="1215"/>
        <w:gridCol w:w="1215"/>
        <w:gridCol w:w="1216"/>
        <w:gridCol w:w="1221"/>
        <w:gridCol w:w="1284"/>
        <w:gridCol w:w="1433"/>
        <w:gridCol w:w="1507"/>
        <w:gridCol w:w="1539"/>
      </w:tblGrid>
      <w:tr w:rsidR="00470AFD" w:rsidRPr="00FA416B" w14:paraId="1AA5C3DB" w14:textId="77777777" w:rsidTr="00215E36">
        <w:trPr>
          <w:trHeight w:val="468"/>
          <w:jc w:val="center"/>
        </w:trPr>
        <w:tc>
          <w:tcPr>
            <w:tcW w:w="715" w:type="dxa"/>
            <w:vMerge w:val="restart"/>
            <w:vAlign w:val="center"/>
          </w:tcPr>
          <w:p w14:paraId="715EB513" w14:textId="77777777" w:rsidR="00470AFD" w:rsidRPr="00FA416B" w:rsidRDefault="00470AFD" w:rsidP="00470A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2087" w:type="dxa"/>
            <w:vMerge w:val="restart"/>
            <w:vAlign w:val="center"/>
          </w:tcPr>
          <w:p w14:paraId="5955983B" w14:textId="77777777" w:rsidR="00470AFD" w:rsidRPr="00FA416B" w:rsidRDefault="00470AFD" w:rsidP="00470A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Name of </w:t>
            </w:r>
          </w:p>
          <w:p w14:paraId="43BDF2DD" w14:textId="77777777" w:rsidR="00470AFD" w:rsidRPr="00FA416B" w:rsidRDefault="00470AFD" w:rsidP="00470A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Teacher </w:t>
            </w:r>
          </w:p>
        </w:tc>
        <w:tc>
          <w:tcPr>
            <w:tcW w:w="4867" w:type="dxa"/>
            <w:gridSpan w:val="4"/>
            <w:vAlign w:val="center"/>
          </w:tcPr>
          <w:p w14:paraId="691AE38C" w14:textId="77777777" w:rsidR="00470AFD" w:rsidRPr="00FA416B" w:rsidRDefault="00470AFD" w:rsidP="00470A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Qualification</w:t>
            </w:r>
          </w:p>
        </w:tc>
        <w:tc>
          <w:tcPr>
            <w:tcW w:w="1284" w:type="dxa"/>
            <w:vMerge w:val="restart"/>
            <w:vAlign w:val="center"/>
          </w:tcPr>
          <w:p w14:paraId="479854D7" w14:textId="77777777" w:rsidR="00470AFD" w:rsidRPr="00FA416B" w:rsidRDefault="00470AFD" w:rsidP="00470A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Designation</w:t>
            </w:r>
          </w:p>
        </w:tc>
        <w:tc>
          <w:tcPr>
            <w:tcW w:w="1433" w:type="dxa"/>
            <w:vMerge w:val="restart"/>
            <w:vAlign w:val="center"/>
          </w:tcPr>
          <w:p w14:paraId="39FB93EC" w14:textId="77777777" w:rsidR="00470AFD" w:rsidRPr="00FA416B" w:rsidRDefault="00470AFD" w:rsidP="00470A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Nature of Appointment</w:t>
            </w:r>
          </w:p>
        </w:tc>
        <w:tc>
          <w:tcPr>
            <w:tcW w:w="1507" w:type="dxa"/>
            <w:vMerge w:val="restart"/>
            <w:vAlign w:val="center"/>
          </w:tcPr>
          <w:p w14:paraId="03669A15" w14:textId="77777777" w:rsidR="00470AFD" w:rsidRPr="00FA416B" w:rsidRDefault="00470AFD" w:rsidP="00470A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Salary</w:t>
            </w:r>
          </w:p>
        </w:tc>
        <w:tc>
          <w:tcPr>
            <w:tcW w:w="1539" w:type="dxa"/>
            <w:vMerge w:val="restart"/>
            <w:vAlign w:val="center"/>
          </w:tcPr>
          <w:p w14:paraId="1231C6D6" w14:textId="77777777" w:rsidR="00470AFD" w:rsidRPr="00FA416B" w:rsidRDefault="00470AFD" w:rsidP="00470A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Date of Appointment</w:t>
            </w:r>
          </w:p>
        </w:tc>
      </w:tr>
      <w:tr w:rsidR="00470AFD" w:rsidRPr="00FA416B" w14:paraId="4FEF7032" w14:textId="77777777" w:rsidTr="00215E36">
        <w:trPr>
          <w:trHeight w:val="494"/>
          <w:jc w:val="center"/>
        </w:trPr>
        <w:tc>
          <w:tcPr>
            <w:tcW w:w="715" w:type="dxa"/>
            <w:vMerge/>
          </w:tcPr>
          <w:p w14:paraId="6457604E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07166F93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2C308B6" w14:textId="77777777" w:rsidR="00470AFD" w:rsidRPr="00FA416B" w:rsidRDefault="00470AFD" w:rsidP="00470A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Degree</w:t>
            </w:r>
          </w:p>
        </w:tc>
        <w:tc>
          <w:tcPr>
            <w:tcW w:w="1215" w:type="dxa"/>
            <w:vAlign w:val="center"/>
          </w:tcPr>
          <w:p w14:paraId="0F31EB56" w14:textId="77777777" w:rsidR="00470AFD" w:rsidRPr="00FA416B" w:rsidRDefault="00470AFD" w:rsidP="00470A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</w:p>
        </w:tc>
        <w:tc>
          <w:tcPr>
            <w:tcW w:w="1216" w:type="dxa"/>
            <w:vAlign w:val="center"/>
          </w:tcPr>
          <w:p w14:paraId="091E0516" w14:textId="77777777" w:rsidR="00470AFD" w:rsidRPr="00FA416B" w:rsidRDefault="00470AFD" w:rsidP="00470A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Passing Year</w:t>
            </w:r>
          </w:p>
        </w:tc>
        <w:tc>
          <w:tcPr>
            <w:tcW w:w="1221" w:type="dxa"/>
            <w:vAlign w:val="center"/>
          </w:tcPr>
          <w:p w14:paraId="5FB5C201" w14:textId="77777777" w:rsidR="00470AFD" w:rsidRPr="00FA416B" w:rsidRDefault="00470AFD" w:rsidP="00470A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Institution/</w:t>
            </w:r>
          </w:p>
          <w:p w14:paraId="5AE09639" w14:textId="77777777" w:rsidR="00470AFD" w:rsidRPr="00FA416B" w:rsidRDefault="00470AFD" w:rsidP="00470A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</w:p>
        </w:tc>
        <w:tc>
          <w:tcPr>
            <w:tcW w:w="1284" w:type="dxa"/>
            <w:vMerge/>
          </w:tcPr>
          <w:p w14:paraId="74EFFE31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14:paraId="35F796D0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14:paraId="76616A86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14:paraId="12408307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AFD" w:rsidRPr="00FA416B" w14:paraId="3D65F06B" w14:textId="77777777" w:rsidTr="00215E36">
        <w:trPr>
          <w:trHeight w:val="494"/>
          <w:jc w:val="center"/>
        </w:trPr>
        <w:tc>
          <w:tcPr>
            <w:tcW w:w="715" w:type="dxa"/>
          </w:tcPr>
          <w:p w14:paraId="2FB00109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E248C11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B1E1AD4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CF808C3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12750133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DBBCBA2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87FD1FB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7AA752A3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001A29DC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06C48D1B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AFD" w:rsidRPr="00FA416B" w14:paraId="73B8B3BE" w14:textId="77777777" w:rsidTr="00215E36">
        <w:trPr>
          <w:trHeight w:val="494"/>
          <w:jc w:val="center"/>
        </w:trPr>
        <w:tc>
          <w:tcPr>
            <w:tcW w:w="715" w:type="dxa"/>
          </w:tcPr>
          <w:p w14:paraId="0AC51627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5EF7FD4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007C18F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49940C0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5655C942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416DC11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6C055203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23283521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88AE62A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63ACB56B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AFD" w:rsidRPr="00FA416B" w14:paraId="6371B8F4" w14:textId="77777777" w:rsidTr="00215E36">
        <w:trPr>
          <w:trHeight w:val="494"/>
          <w:jc w:val="center"/>
        </w:trPr>
        <w:tc>
          <w:tcPr>
            <w:tcW w:w="715" w:type="dxa"/>
          </w:tcPr>
          <w:p w14:paraId="0FD4731E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450F95F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17BA98D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0243940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18B51A7A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6C58612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2B552E2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513962C5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18F0206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064D6D96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AFD" w:rsidRPr="00FA416B" w14:paraId="06D856DE" w14:textId="77777777" w:rsidTr="00215E36">
        <w:trPr>
          <w:trHeight w:val="494"/>
          <w:jc w:val="center"/>
        </w:trPr>
        <w:tc>
          <w:tcPr>
            <w:tcW w:w="715" w:type="dxa"/>
          </w:tcPr>
          <w:p w14:paraId="1CD161F4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7A7840A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0814886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AC8352A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DAC6918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A489994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7E38B720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60D64A33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7E95EDF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6EE94A67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AFD" w:rsidRPr="00FA416B" w14:paraId="62B73E58" w14:textId="77777777" w:rsidTr="00215E36">
        <w:trPr>
          <w:trHeight w:val="494"/>
          <w:jc w:val="center"/>
        </w:trPr>
        <w:tc>
          <w:tcPr>
            <w:tcW w:w="715" w:type="dxa"/>
          </w:tcPr>
          <w:p w14:paraId="34894975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1D3D9EF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75C63CB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E6D1E89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3B396C06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4F1FE91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72BFD917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44F82E15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000CB6AC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02C88C33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AFD" w:rsidRPr="00FA416B" w14:paraId="0F711D70" w14:textId="77777777" w:rsidTr="00215E36">
        <w:trPr>
          <w:trHeight w:val="494"/>
          <w:jc w:val="center"/>
        </w:trPr>
        <w:tc>
          <w:tcPr>
            <w:tcW w:w="715" w:type="dxa"/>
          </w:tcPr>
          <w:p w14:paraId="2ADF97D8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ED113FB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5F86E36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6A8C1EA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32425F8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CD16D97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6966132B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BFA463F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B658866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212E7CA9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AFD" w:rsidRPr="00FA416B" w14:paraId="317E03F0" w14:textId="77777777" w:rsidTr="00215E36">
        <w:trPr>
          <w:trHeight w:val="494"/>
          <w:jc w:val="center"/>
        </w:trPr>
        <w:tc>
          <w:tcPr>
            <w:tcW w:w="715" w:type="dxa"/>
          </w:tcPr>
          <w:p w14:paraId="01831474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CB4538D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CF5FE8C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4331A4A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7844760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8B2F414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044AAB0A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3F905734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F6E450D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645BD16C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AFD" w:rsidRPr="00FA416B" w14:paraId="67E5A0CA" w14:textId="77777777" w:rsidTr="00215E36">
        <w:trPr>
          <w:trHeight w:val="494"/>
          <w:jc w:val="center"/>
        </w:trPr>
        <w:tc>
          <w:tcPr>
            <w:tcW w:w="715" w:type="dxa"/>
          </w:tcPr>
          <w:p w14:paraId="4A69D0A6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8764E90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DB0D77C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4477C7A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157F124A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6ED5CAD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B0930BE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4A9F9EF9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8A287E7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3E4493C4" w14:textId="77777777" w:rsidR="00470AFD" w:rsidRPr="00FA416B" w:rsidRDefault="00470AFD" w:rsidP="00470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56565F" w14:textId="77777777" w:rsidR="00470AFD" w:rsidRPr="00FA416B" w:rsidRDefault="00470AFD" w:rsidP="00470AFD">
      <w:pPr>
        <w:rPr>
          <w:rFonts w:ascii="Times New Roman" w:hAnsi="Times New Roman" w:cs="Times New Roman"/>
        </w:rPr>
      </w:pPr>
    </w:p>
    <w:p w14:paraId="50BE15EB" w14:textId="5627B792" w:rsidR="00470AFD" w:rsidRPr="00FA416B" w:rsidRDefault="00215E36" w:rsidP="00215E36">
      <w:pPr>
        <w:ind w:left="10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70AFD">
        <w:rPr>
          <w:rFonts w:ascii="Times New Roman" w:hAnsi="Times New Roman" w:cs="Times New Roman"/>
        </w:rPr>
        <w:t xml:space="preserve">   </w:t>
      </w:r>
      <w:r w:rsidR="00470AFD" w:rsidRPr="00FA416B">
        <w:rPr>
          <w:rFonts w:ascii="Times New Roman" w:hAnsi="Times New Roman" w:cs="Times New Roman"/>
        </w:rPr>
        <w:t xml:space="preserve">Signature____________________ </w:t>
      </w:r>
    </w:p>
    <w:p w14:paraId="3B0D7B1E" w14:textId="36256138" w:rsidR="004C4133" w:rsidRDefault="00470AFD" w:rsidP="00470AFD">
      <w:pPr>
        <w:tabs>
          <w:tab w:val="left" w:pos="6195"/>
          <w:tab w:val="righ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5E36">
        <w:rPr>
          <w:rFonts w:ascii="Times New Roman" w:hAnsi="Times New Roman" w:cs="Times New Roman"/>
        </w:rPr>
        <w:tab/>
        <w:t xml:space="preserve">                                                                              </w:t>
      </w:r>
      <w:r w:rsidRPr="00FA416B">
        <w:rPr>
          <w:rFonts w:ascii="Times New Roman" w:hAnsi="Times New Roman" w:cs="Times New Roman"/>
        </w:rPr>
        <w:t>Designation ___________________</w:t>
      </w:r>
    </w:p>
    <w:sectPr w:rsidR="004C4133" w:rsidSect="00470AFD">
      <w:footerReference w:type="default" r:id="rId6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2E8D5" w14:textId="77777777" w:rsidR="00756EAC" w:rsidRDefault="00756EAC" w:rsidP="00DF0F06">
      <w:pPr>
        <w:spacing w:after="0" w:line="240" w:lineRule="auto"/>
      </w:pPr>
      <w:r>
        <w:separator/>
      </w:r>
    </w:p>
  </w:endnote>
  <w:endnote w:type="continuationSeparator" w:id="0">
    <w:p w14:paraId="7B587F41" w14:textId="77777777" w:rsidR="00756EAC" w:rsidRDefault="00756EAC" w:rsidP="00DF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0608B" w14:textId="77777777" w:rsidR="00262499" w:rsidRDefault="00756EAC">
    <w:pPr>
      <w:pStyle w:val="Footer"/>
      <w:jc w:val="right"/>
    </w:pPr>
    <w:r>
      <w:rPr>
        <w:color w:val="4472C4" w:themeColor="accent1"/>
        <w:sz w:val="20"/>
        <w:szCs w:val="20"/>
      </w:rPr>
      <w:t>pg. 26</w:t>
    </w:r>
  </w:p>
  <w:p w14:paraId="7B148F9B" w14:textId="77777777" w:rsidR="00262499" w:rsidRDefault="00756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0D1D9" w14:textId="77777777" w:rsidR="00756EAC" w:rsidRDefault="00756EAC" w:rsidP="00DF0F06">
      <w:pPr>
        <w:spacing w:after="0" w:line="240" w:lineRule="auto"/>
      </w:pPr>
      <w:r>
        <w:separator/>
      </w:r>
    </w:p>
  </w:footnote>
  <w:footnote w:type="continuationSeparator" w:id="0">
    <w:p w14:paraId="3931029C" w14:textId="77777777" w:rsidR="00756EAC" w:rsidRDefault="00756EAC" w:rsidP="00DF0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FD"/>
    <w:rsid w:val="00215E36"/>
    <w:rsid w:val="00470AFD"/>
    <w:rsid w:val="004C4133"/>
    <w:rsid w:val="00756EAC"/>
    <w:rsid w:val="00BF0028"/>
    <w:rsid w:val="00D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56192"/>
  <w15:chartTrackingRefBased/>
  <w15:docId w15:val="{2FCECE6B-615A-4EB1-A6E7-F7F8B4E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AF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AFD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0AFD"/>
    <w:rPr>
      <w:rFonts w:ascii="Times New Roman" w:eastAsiaTheme="majorEastAsia" w:hAnsi="Times New Roman" w:cstheme="majorBidi"/>
      <w:b/>
      <w:sz w:val="28"/>
      <w:szCs w:val="26"/>
      <w:u w:val="single"/>
    </w:rPr>
  </w:style>
  <w:style w:type="table" w:styleId="TableGrid">
    <w:name w:val="Table Grid"/>
    <w:basedOn w:val="TableNormal"/>
    <w:uiPriority w:val="59"/>
    <w:rsid w:val="0047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1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36"/>
  </w:style>
  <w:style w:type="paragraph" w:styleId="Header">
    <w:name w:val="header"/>
    <w:basedOn w:val="Normal"/>
    <w:link w:val="HeaderChar"/>
    <w:uiPriority w:val="99"/>
    <w:unhideWhenUsed/>
    <w:rsid w:val="00DF0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Anwar Farooq Qadri</dc:creator>
  <cp:keywords/>
  <dc:description/>
  <cp:lastModifiedBy>Muhammad Anwar Farooq Qadri</cp:lastModifiedBy>
  <cp:revision>4</cp:revision>
  <dcterms:created xsi:type="dcterms:W3CDTF">2020-07-23T05:23:00Z</dcterms:created>
  <dcterms:modified xsi:type="dcterms:W3CDTF">2020-07-23T05:30:00Z</dcterms:modified>
</cp:coreProperties>
</file>